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F1D83" w:rsidRPr="00400CDE" w14:paraId="5DE13740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5ECF097" w14:textId="77777777" w:rsidR="009F1D83" w:rsidRPr="00400CDE" w:rsidRDefault="009F1D83" w:rsidP="009A4BA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D6D28F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5587B9C" w14:textId="77777777" w:rsidR="009F1D83" w:rsidRPr="00C67BFB" w:rsidRDefault="009F1D83" w:rsidP="009A4BA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E8AEA56" w14:textId="77777777" w:rsidR="009F1D83" w:rsidRPr="00627AA4" w:rsidRDefault="009F1D83" w:rsidP="009A4BA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27AA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724CB6D6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4(Part-II)</w:t>
            </w:r>
          </w:p>
          <w:p w14:paraId="040F2888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50515F5" w14:textId="02CB923E" w:rsidR="009F1D83" w:rsidRPr="009F1D83" w:rsidRDefault="009F1D83" w:rsidP="009F1D8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91. </w:t>
            </w:r>
            <w:r w:rsidRPr="009F1D83">
              <w:rPr>
                <w:rFonts w:ascii="Arial" w:hAnsi="Arial" w:cs="Arial"/>
                <w:b/>
                <w:bCs/>
                <w:noProof/>
              </w:rPr>
              <w:t>Apply Power &amp; Parking Brakes to Vehicle</w:t>
            </w:r>
          </w:p>
          <w:p w14:paraId="1679E8B5" w14:textId="77777777" w:rsidR="009F1D83" w:rsidRPr="006835C3" w:rsidRDefault="009F1D83" w:rsidP="009A4BA1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9F1D83" w:rsidRPr="00400CDE" w14:paraId="59413DA2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41187BD" w14:textId="77777777" w:rsidR="009F1D83" w:rsidRPr="00400CDE" w:rsidRDefault="009F1D83" w:rsidP="009A4BA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F91304E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FF70797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2EAEAE0" w14:textId="77777777" w:rsidR="009F1D83" w:rsidRPr="00400CDE" w:rsidRDefault="009F1D83" w:rsidP="009A4BA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F1D83" w:rsidRPr="00400CDE" w14:paraId="17A02DC0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6E65AC6" w14:textId="77777777" w:rsidR="009F1D83" w:rsidRPr="00400CDE" w:rsidRDefault="009F1D83" w:rsidP="009A4BA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E353F7D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DD4FADD" wp14:editId="6EA8DBC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D164EC" w14:textId="77777777" w:rsidR="009F1D83" w:rsidRDefault="009F1D83" w:rsidP="009A4BA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B19624A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DC7F56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10DC089" w14:textId="77777777" w:rsidR="009F1D83" w:rsidRPr="00400CDE" w:rsidRDefault="009F1D83" w:rsidP="009A4BA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707DA64" w14:textId="77777777" w:rsidR="009F1D83" w:rsidRDefault="009F1D83" w:rsidP="009F1D8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BF435B5" w14:textId="77777777" w:rsidR="009F1D83" w:rsidRDefault="009F1D83" w:rsidP="009F1D8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03521EA6" w14:textId="09556444" w:rsidR="009F1D83" w:rsidRPr="00400CDE" w:rsidRDefault="009F1D83" w:rsidP="009F1D8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006E8493" w14:textId="77777777" w:rsidR="009F1D83" w:rsidRPr="00400CDE" w:rsidRDefault="009F1D83" w:rsidP="009F1D8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37"/>
        <w:gridCol w:w="7885"/>
      </w:tblGrid>
      <w:tr w:rsidR="009F1D83" w:rsidRPr="00400CDE" w14:paraId="45B1387F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2AE0ACB6" w14:textId="77777777" w:rsidR="009F1D83" w:rsidRPr="00400CDE" w:rsidRDefault="009F1D83" w:rsidP="009A4BA1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084E7A29" w14:textId="77777777" w:rsidR="009F1D83" w:rsidRPr="00627AA4" w:rsidRDefault="009F1D83" w:rsidP="009A4BA1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27AA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11. Vehicle Drive Test Technician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9F1D83" w:rsidRPr="00400CDE" w14:paraId="29BCC59D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3AD127CE" w14:textId="77777777" w:rsidR="009F1D83" w:rsidRPr="00627AA4" w:rsidRDefault="009F1D83" w:rsidP="009A4BA1">
            <w:pPr>
              <w:spacing w:after="0"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04F0ECE5" w14:textId="187A78C7" w:rsidR="009F1D83" w:rsidRPr="009F1D83" w:rsidRDefault="009F1D83" w:rsidP="009F1D8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9F1D8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91. Apply Power &amp; Parking Brakes to Vehicle</w:t>
            </w:r>
          </w:p>
        </w:tc>
      </w:tr>
      <w:tr w:rsidR="009F1D83" w:rsidRPr="00400CDE" w14:paraId="48004453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49F5E942" w14:textId="77777777" w:rsidR="009F1D83" w:rsidRPr="00627AA4" w:rsidRDefault="009F1D83" w:rsidP="009A4B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A025EEB" w14:textId="77777777" w:rsidR="009F1D83" w:rsidRPr="00400CDE" w:rsidRDefault="009F1D83" w:rsidP="009A4BA1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F1D83" w:rsidRPr="00400CDE" w14:paraId="75F8255C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4D49EDCE" w14:textId="77777777" w:rsidR="009F1D83" w:rsidRPr="00400CDE" w:rsidRDefault="009F1D83" w:rsidP="009A4BA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834E6E2" w14:textId="77777777" w:rsidR="009F1D83" w:rsidRPr="00400CDE" w:rsidRDefault="009F1D83" w:rsidP="009A4BA1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08A26EC" w14:textId="77777777" w:rsidR="009F1D83" w:rsidRPr="00400CDE" w:rsidRDefault="009F1D83" w:rsidP="009A4BA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F03F5C4" w14:textId="77777777" w:rsidR="009F1D83" w:rsidRPr="00400CDE" w:rsidRDefault="009F1D83" w:rsidP="009A4BA1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F1D83" w:rsidRPr="00400CDE" w14:paraId="26D3276E" w14:textId="77777777" w:rsidTr="009A4BA1">
        <w:trPr>
          <w:trHeight w:val="1369"/>
        </w:trPr>
        <w:tc>
          <w:tcPr>
            <w:tcW w:w="1699" w:type="dxa"/>
            <w:vAlign w:val="center"/>
          </w:tcPr>
          <w:p w14:paraId="4BBE2D5D" w14:textId="77777777" w:rsidR="009F1D83" w:rsidRPr="00400CDE" w:rsidRDefault="009F1D83" w:rsidP="009A4BA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9DF14D6" w14:textId="3BA2B079" w:rsidR="009F1D83" w:rsidRDefault="009F1D83" w:rsidP="009A4BA1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B58DF48" w14:textId="77777777" w:rsidR="009F1D83" w:rsidRDefault="009F1D83" w:rsidP="009A4BA1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0F1F3DC7" w14:textId="77777777" w:rsidR="009F1D83" w:rsidRPr="009F1D83" w:rsidRDefault="009F1D83" w:rsidP="009F1D83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Perform brake operation on road.</w:t>
            </w:r>
          </w:p>
          <w:p w14:paraId="3C91ACE5" w14:textId="77777777" w:rsidR="009F1D83" w:rsidRPr="009F1D83" w:rsidRDefault="009F1D83" w:rsidP="009F1D83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Properly park the car at proper place.</w:t>
            </w:r>
          </w:p>
          <w:p w14:paraId="159C436B" w14:textId="51B10525" w:rsidR="009F1D83" w:rsidRPr="00E13E28" w:rsidRDefault="009F1D83" w:rsidP="009F1D83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D83" w:rsidRPr="00400CDE" w14:paraId="28DA3E95" w14:textId="77777777" w:rsidTr="009A4BA1">
        <w:trPr>
          <w:trHeight w:val="527"/>
        </w:trPr>
        <w:tc>
          <w:tcPr>
            <w:tcW w:w="1699" w:type="dxa"/>
            <w:vAlign w:val="center"/>
          </w:tcPr>
          <w:p w14:paraId="0D9C6C59" w14:textId="0CBA0095" w:rsidR="009F1D83" w:rsidRPr="00400CDE" w:rsidRDefault="009F1D83" w:rsidP="009A4BA1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 xml:space="preserve">1 </w:t>
            </w:r>
            <w:r w:rsidRPr="00400CDE">
              <w:rPr>
                <w:rFonts w:ascii="Arial" w:hAnsi="Arial" w:cs="Arial"/>
              </w:rPr>
              <w:t>hr.</w:t>
            </w:r>
          </w:p>
        </w:tc>
        <w:tc>
          <w:tcPr>
            <w:tcW w:w="7746" w:type="dxa"/>
            <w:vMerge w:val="restart"/>
          </w:tcPr>
          <w:p w14:paraId="44F54D73" w14:textId="24C9D344" w:rsidR="009F1D83" w:rsidRDefault="009F1D83" w:rsidP="009A4BA1">
            <w:pPr>
              <w:spacing w:after="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DBA98D0" w14:textId="77777777" w:rsidR="009F1D83" w:rsidRPr="00A75C29" w:rsidRDefault="009F1D83" w:rsidP="009A4BA1">
            <w:pPr>
              <w:spacing w:after="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B7BACE" w14:textId="77777777" w:rsidR="009F1D83" w:rsidRPr="009F1D83" w:rsidRDefault="009F1D83" w:rsidP="009F1D8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Check Brake controls on vehicle</w:t>
            </w:r>
          </w:p>
          <w:p w14:paraId="5C863A6A" w14:textId="77777777" w:rsidR="009F1D83" w:rsidRPr="009F1D83" w:rsidRDefault="009F1D83" w:rsidP="009F1D8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Start driving and apply brake in different condition and situation</w:t>
            </w:r>
          </w:p>
          <w:p w14:paraId="247BDC96" w14:textId="77777777" w:rsidR="009F1D83" w:rsidRPr="009F1D83" w:rsidRDefault="009F1D83" w:rsidP="009F1D8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Check and observe breaking distance</w:t>
            </w:r>
          </w:p>
          <w:p w14:paraId="3ECA256F" w14:textId="77777777" w:rsidR="009F1D83" w:rsidRPr="009F1D83" w:rsidRDefault="009F1D83" w:rsidP="009F1D8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 xml:space="preserve">Drive car and take to proper parking place </w:t>
            </w:r>
          </w:p>
          <w:p w14:paraId="6C0ADCFA" w14:textId="77777777" w:rsidR="009F1D83" w:rsidRPr="009F1D83" w:rsidRDefault="009F1D83" w:rsidP="009F1D8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Observe road signs and road lanes and marking on roads</w:t>
            </w:r>
          </w:p>
          <w:p w14:paraId="77CC51DC" w14:textId="77777777" w:rsidR="009F1D83" w:rsidRPr="009F1D83" w:rsidRDefault="009F1D83" w:rsidP="009F1D8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 xml:space="preserve">Perform the Park the vehicle at proper place </w:t>
            </w:r>
          </w:p>
          <w:p w14:paraId="031DC9FA" w14:textId="746D6C9D" w:rsidR="009F1D83" w:rsidRPr="00627AA4" w:rsidRDefault="009F1D83" w:rsidP="009F1D83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Apply parking brake</w:t>
            </w:r>
          </w:p>
        </w:tc>
      </w:tr>
      <w:tr w:rsidR="009F1D83" w:rsidRPr="00400CDE" w14:paraId="4749E9BF" w14:textId="77777777" w:rsidTr="009F1D83">
        <w:trPr>
          <w:trHeight w:val="7562"/>
        </w:trPr>
        <w:tc>
          <w:tcPr>
            <w:tcW w:w="1699" w:type="dxa"/>
            <w:vAlign w:val="center"/>
          </w:tcPr>
          <w:p w14:paraId="579FADE6" w14:textId="77777777" w:rsidR="009F1D83" w:rsidRPr="00400CDE" w:rsidRDefault="009F1D83" w:rsidP="009A4BA1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3DF443F" w14:textId="77777777" w:rsidR="009F1D83" w:rsidRPr="00400CDE" w:rsidRDefault="009F1D83" w:rsidP="009A4BA1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9991B73" w14:textId="77777777" w:rsidR="009F1D83" w:rsidRDefault="009F1D83" w:rsidP="009F1D83"/>
    <w:p w14:paraId="30168B2C" w14:textId="77777777" w:rsidR="009F1D83" w:rsidRPr="00400CDE" w:rsidRDefault="009F1D83" w:rsidP="009F1D8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00"/>
        <w:gridCol w:w="7290"/>
      </w:tblGrid>
      <w:tr w:rsidR="009F1D83" w:rsidRPr="00400CDE" w14:paraId="08F6EF72" w14:textId="77777777" w:rsidTr="009F1D83">
        <w:tc>
          <w:tcPr>
            <w:tcW w:w="1800" w:type="dxa"/>
          </w:tcPr>
          <w:p w14:paraId="6BE5EE33" w14:textId="77777777" w:rsidR="009F1D83" w:rsidRPr="00400CDE" w:rsidRDefault="009F1D83" w:rsidP="009A4BA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90" w:type="dxa"/>
          </w:tcPr>
          <w:p w14:paraId="6EF004D9" w14:textId="77777777" w:rsidR="009F1D83" w:rsidRPr="00400CDE" w:rsidRDefault="009F1D83" w:rsidP="009A4BA1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F1D83" w:rsidRPr="00400CDE" w14:paraId="6C1870B6" w14:textId="77777777" w:rsidTr="009F1D83">
        <w:tc>
          <w:tcPr>
            <w:tcW w:w="1800" w:type="dxa"/>
          </w:tcPr>
          <w:p w14:paraId="044CB093" w14:textId="77777777" w:rsidR="009F1D83" w:rsidRPr="00400CDE" w:rsidRDefault="009F1D83" w:rsidP="009A4BA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90" w:type="dxa"/>
          </w:tcPr>
          <w:p w14:paraId="0D1EA7CF" w14:textId="77777777" w:rsidR="009F1D83" w:rsidRPr="00400CDE" w:rsidRDefault="009F1D83" w:rsidP="009A4BA1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F1D83" w:rsidRPr="00400CDE" w14:paraId="01FBD944" w14:textId="77777777" w:rsidTr="009F1D83">
        <w:tc>
          <w:tcPr>
            <w:tcW w:w="1800" w:type="dxa"/>
          </w:tcPr>
          <w:p w14:paraId="00A8DF05" w14:textId="77777777" w:rsidR="009F1D83" w:rsidRPr="00400CDE" w:rsidRDefault="009F1D83" w:rsidP="009F1D8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90" w:type="dxa"/>
            <w:vAlign w:val="center"/>
          </w:tcPr>
          <w:p w14:paraId="698081AE" w14:textId="7FE59A33" w:rsidR="009F1D83" w:rsidRPr="00747F31" w:rsidRDefault="009F1D83" w:rsidP="009F1D8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9F1D8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11. Vehicle Drive Test Technician)</w:t>
            </w:r>
          </w:p>
        </w:tc>
      </w:tr>
      <w:tr w:rsidR="009F1D83" w:rsidRPr="00400CDE" w14:paraId="40424F4A" w14:textId="77777777" w:rsidTr="009F1D83">
        <w:tc>
          <w:tcPr>
            <w:tcW w:w="1800" w:type="dxa"/>
          </w:tcPr>
          <w:p w14:paraId="35CAB79B" w14:textId="77777777" w:rsidR="009F1D83" w:rsidRPr="00400CDE" w:rsidRDefault="009F1D83" w:rsidP="009F1D8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90" w:type="dxa"/>
            <w:vAlign w:val="center"/>
          </w:tcPr>
          <w:p w14:paraId="3CF28E1A" w14:textId="55997A06" w:rsidR="009F1D83" w:rsidRPr="00747F31" w:rsidRDefault="009F1D83" w:rsidP="009F1D83">
            <w:pPr>
              <w:spacing w:after="0" w:line="259" w:lineRule="auto"/>
              <w:rPr>
                <w:rFonts w:cstheme="minorHAnsi"/>
              </w:rPr>
            </w:pPr>
            <w:r w:rsidRPr="009F1D83">
              <w:rPr>
                <w:rFonts w:ascii="Arial" w:eastAsia="Times New Roman" w:hAnsi="Arial" w:cs="Arial"/>
                <w:b/>
                <w:bCs/>
                <w:noProof/>
              </w:rPr>
              <w:t>91. Apply Power &amp; Parking Brakes to Vehicle</w:t>
            </w:r>
          </w:p>
        </w:tc>
      </w:tr>
      <w:tr w:rsidR="009F1D83" w:rsidRPr="00400CDE" w14:paraId="720F9D12" w14:textId="77777777" w:rsidTr="009F1D83">
        <w:tc>
          <w:tcPr>
            <w:tcW w:w="1800" w:type="dxa"/>
            <w:vAlign w:val="center"/>
          </w:tcPr>
          <w:p w14:paraId="4AE8AD89" w14:textId="77777777" w:rsidR="009F1D83" w:rsidRPr="00400CDE" w:rsidRDefault="009F1D83" w:rsidP="009A4BA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90" w:type="dxa"/>
          </w:tcPr>
          <w:p w14:paraId="39E7B832" w14:textId="77777777" w:rsidR="009F1D83" w:rsidRPr="009F1D83" w:rsidRDefault="009F1D83" w:rsidP="009F1D83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F1D83">
              <w:rPr>
                <w:rFonts w:ascii="Arial" w:hAnsi="Arial" w:cs="Arial"/>
                <w:bCs/>
              </w:rPr>
              <w:t>1.</w:t>
            </w:r>
            <w:r w:rsidRPr="009F1D83">
              <w:rPr>
                <w:rFonts w:ascii="Arial" w:hAnsi="Arial" w:cs="Arial"/>
                <w:bCs/>
              </w:rPr>
              <w:tab/>
              <w:t>Perform brake operation on road.</w:t>
            </w:r>
          </w:p>
          <w:p w14:paraId="5A2900C6" w14:textId="099216FB" w:rsidR="009F1D83" w:rsidRPr="00400CDE" w:rsidRDefault="009F1D83" w:rsidP="009F1D8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F1D83">
              <w:rPr>
                <w:rFonts w:ascii="Arial" w:hAnsi="Arial" w:cs="Arial"/>
                <w:bCs/>
              </w:rPr>
              <w:t>2.</w:t>
            </w:r>
            <w:r w:rsidRPr="009F1D83">
              <w:rPr>
                <w:rFonts w:ascii="Arial" w:hAnsi="Arial" w:cs="Arial"/>
                <w:bCs/>
              </w:rPr>
              <w:tab/>
              <w:t>Properly park the car at proper place.</w:t>
            </w:r>
          </w:p>
        </w:tc>
      </w:tr>
    </w:tbl>
    <w:p w14:paraId="5C09A004" w14:textId="77777777" w:rsidR="009F1D83" w:rsidRPr="00400CDE" w:rsidRDefault="009F1D83" w:rsidP="009F1D8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9F1D83" w:rsidRPr="00400CDE" w14:paraId="4465107D" w14:textId="77777777" w:rsidTr="009A4BA1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784CA99E" w14:textId="77777777" w:rsidR="009F1D83" w:rsidRPr="00400CDE" w:rsidRDefault="009F1D83" w:rsidP="009A4BA1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30140F61" w14:textId="77777777" w:rsidR="009F1D83" w:rsidRPr="00400CDE" w:rsidRDefault="009F1D83" w:rsidP="009A4BA1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0C9ED52E" w14:textId="77777777" w:rsidR="009F1D83" w:rsidRPr="00400CDE" w:rsidRDefault="009F1D83" w:rsidP="009A4BA1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F1D83" w:rsidRPr="00400CDE" w14:paraId="204BCDF9" w14:textId="77777777" w:rsidTr="009A4BA1">
        <w:trPr>
          <w:trHeight w:val="20"/>
        </w:trPr>
        <w:tc>
          <w:tcPr>
            <w:tcW w:w="6570" w:type="dxa"/>
          </w:tcPr>
          <w:p w14:paraId="33190899" w14:textId="148C0916" w:rsidR="009F1D83" w:rsidRPr="009F1D83" w:rsidRDefault="009F1D83" w:rsidP="009F1D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9F1D83">
              <w:rPr>
                <w:rFonts w:ascii="Arial" w:hAnsi="Arial" w:cs="Arial"/>
              </w:rPr>
              <w:t>Check Brake controls on vehicle</w:t>
            </w:r>
          </w:p>
        </w:tc>
        <w:tc>
          <w:tcPr>
            <w:tcW w:w="1350" w:type="dxa"/>
            <w:vAlign w:val="center"/>
          </w:tcPr>
          <w:p w14:paraId="626BB2A4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0560D9" wp14:editId="6C615E2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8B12E58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6567D6" wp14:editId="434D782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D83" w:rsidRPr="00400CDE" w14:paraId="26773070" w14:textId="77777777" w:rsidTr="009A4BA1">
        <w:trPr>
          <w:trHeight w:val="20"/>
        </w:trPr>
        <w:tc>
          <w:tcPr>
            <w:tcW w:w="6570" w:type="dxa"/>
          </w:tcPr>
          <w:p w14:paraId="1729816E" w14:textId="09FC114E" w:rsidR="009F1D83" w:rsidRPr="009F1D83" w:rsidRDefault="009F1D83" w:rsidP="009F1D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Calibri" w:hAnsi="Calibri" w:cs="Arial"/>
                <w:sz w:val="20"/>
              </w:rPr>
            </w:pPr>
            <w:r w:rsidRPr="009F1D83">
              <w:rPr>
                <w:rFonts w:ascii="Arial" w:hAnsi="Arial" w:cs="Arial"/>
              </w:rPr>
              <w:t>Start driving and apply brake in different condition and situation</w:t>
            </w:r>
          </w:p>
        </w:tc>
        <w:tc>
          <w:tcPr>
            <w:tcW w:w="1350" w:type="dxa"/>
            <w:vAlign w:val="center"/>
          </w:tcPr>
          <w:p w14:paraId="2E5726BD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0729F1" wp14:editId="43E0B7C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075E8F7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F6193E" wp14:editId="623326D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D83" w:rsidRPr="00400CDE" w14:paraId="6411B565" w14:textId="77777777" w:rsidTr="009A4BA1">
        <w:trPr>
          <w:trHeight w:val="20"/>
        </w:trPr>
        <w:tc>
          <w:tcPr>
            <w:tcW w:w="6570" w:type="dxa"/>
          </w:tcPr>
          <w:p w14:paraId="4589F0F5" w14:textId="31F678CD" w:rsidR="009F1D83" w:rsidRPr="009F1D83" w:rsidRDefault="009F1D83" w:rsidP="009F1D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Calibri" w:hAnsi="Calibri" w:cs="Arial"/>
                <w:sz w:val="20"/>
              </w:rPr>
            </w:pPr>
            <w:r w:rsidRPr="009F1D83">
              <w:rPr>
                <w:rFonts w:ascii="Arial" w:hAnsi="Arial" w:cs="Arial"/>
              </w:rPr>
              <w:t>Check and observe breaking distance</w:t>
            </w:r>
          </w:p>
        </w:tc>
        <w:tc>
          <w:tcPr>
            <w:tcW w:w="1350" w:type="dxa"/>
            <w:vAlign w:val="center"/>
          </w:tcPr>
          <w:p w14:paraId="57EDD0A7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667666" wp14:editId="78D914E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96A74DA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03A055" wp14:editId="152AC28F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D83" w:rsidRPr="00400CDE" w14:paraId="310CBDEE" w14:textId="77777777" w:rsidTr="009A4BA1">
        <w:trPr>
          <w:trHeight w:val="20"/>
        </w:trPr>
        <w:tc>
          <w:tcPr>
            <w:tcW w:w="6570" w:type="dxa"/>
          </w:tcPr>
          <w:p w14:paraId="1668DA9B" w14:textId="2ACC0FB4" w:rsidR="009F1D83" w:rsidRPr="009F1D83" w:rsidRDefault="009F1D83" w:rsidP="009F1D83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Arial" w:hAnsi="Arial"/>
                <w:sz w:val="24"/>
                <w:lang w:val="en-AU"/>
              </w:rPr>
            </w:pPr>
            <w:r w:rsidRPr="009F1D83">
              <w:rPr>
                <w:rFonts w:ascii="Arial" w:hAnsi="Arial" w:cs="Arial"/>
              </w:rPr>
              <w:t xml:space="preserve">Drive car and take to proper parking place </w:t>
            </w:r>
          </w:p>
        </w:tc>
        <w:tc>
          <w:tcPr>
            <w:tcW w:w="1350" w:type="dxa"/>
            <w:vAlign w:val="center"/>
          </w:tcPr>
          <w:p w14:paraId="4F9729E6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76AE16" wp14:editId="78013610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52F423B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840D3B" wp14:editId="21FC6F5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D83" w:rsidRPr="00400CDE" w14:paraId="52C6C7BA" w14:textId="77777777" w:rsidTr="009A4BA1">
        <w:trPr>
          <w:trHeight w:val="20"/>
        </w:trPr>
        <w:tc>
          <w:tcPr>
            <w:tcW w:w="6570" w:type="dxa"/>
          </w:tcPr>
          <w:p w14:paraId="50DF2DE6" w14:textId="4F2810C9" w:rsidR="009F1D83" w:rsidRPr="009F1D83" w:rsidRDefault="009F1D83" w:rsidP="009F1D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Calibri" w:hAnsi="Calibri" w:cs="Arial"/>
                <w:sz w:val="20"/>
              </w:rPr>
            </w:pPr>
            <w:r w:rsidRPr="009F1D83">
              <w:rPr>
                <w:rFonts w:ascii="Arial" w:hAnsi="Arial" w:cs="Arial"/>
              </w:rPr>
              <w:t>Observe road signs and road lanes and marking on roads</w:t>
            </w:r>
          </w:p>
        </w:tc>
        <w:tc>
          <w:tcPr>
            <w:tcW w:w="1350" w:type="dxa"/>
            <w:vAlign w:val="center"/>
          </w:tcPr>
          <w:p w14:paraId="1CF0B39D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9484E" wp14:editId="5267CC6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9274674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194CD4" wp14:editId="2CA550C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D83" w:rsidRPr="00400CDE" w14:paraId="5DEA8F13" w14:textId="77777777" w:rsidTr="009A4BA1">
        <w:trPr>
          <w:trHeight w:val="20"/>
        </w:trPr>
        <w:tc>
          <w:tcPr>
            <w:tcW w:w="6570" w:type="dxa"/>
          </w:tcPr>
          <w:p w14:paraId="24140601" w14:textId="0448F853" w:rsidR="009F1D83" w:rsidRPr="009F1D83" w:rsidRDefault="009F1D83" w:rsidP="009F1D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Arial" w:hAnsi="Arial" w:cs="Arial"/>
              </w:rPr>
            </w:pPr>
            <w:r w:rsidRPr="009F1D83">
              <w:rPr>
                <w:rFonts w:ascii="Arial" w:hAnsi="Arial" w:cs="Arial"/>
              </w:rPr>
              <w:t xml:space="preserve">Perform the Park the vehicle at proper place </w:t>
            </w:r>
          </w:p>
        </w:tc>
        <w:tc>
          <w:tcPr>
            <w:tcW w:w="1350" w:type="dxa"/>
            <w:vAlign w:val="center"/>
          </w:tcPr>
          <w:p w14:paraId="2F370F1C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19EF56" wp14:editId="46FFA3C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E4B683B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B4549" wp14:editId="74DDF79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D83" w:rsidRPr="00400CDE" w14:paraId="0EB9EBA2" w14:textId="77777777" w:rsidTr="009A4BA1">
        <w:trPr>
          <w:trHeight w:val="20"/>
        </w:trPr>
        <w:tc>
          <w:tcPr>
            <w:tcW w:w="6570" w:type="dxa"/>
          </w:tcPr>
          <w:p w14:paraId="0A7FBE9F" w14:textId="7068BD5A" w:rsidR="009F1D83" w:rsidRPr="009F1D83" w:rsidRDefault="009F1D83" w:rsidP="009F1D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615" w:hanging="540"/>
              <w:rPr>
                <w:rFonts w:ascii="Arial" w:hAnsi="Arial" w:cs="Arial"/>
              </w:rPr>
            </w:pPr>
            <w:r w:rsidRPr="009F1D83">
              <w:rPr>
                <w:rFonts w:ascii="Arial" w:hAnsi="Arial" w:cs="Arial"/>
              </w:rPr>
              <w:t>Apply parking brake</w:t>
            </w:r>
          </w:p>
        </w:tc>
        <w:tc>
          <w:tcPr>
            <w:tcW w:w="1350" w:type="dxa"/>
            <w:vAlign w:val="center"/>
          </w:tcPr>
          <w:p w14:paraId="61C090C2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70D958" wp14:editId="3E4EA4F7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37E48C1" w14:textId="77777777" w:rsidR="009F1D83" w:rsidRPr="00400CDE" w:rsidRDefault="009F1D83" w:rsidP="009F1D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1B60B6" wp14:editId="375A13D0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</w:tbl>
    <w:p w14:paraId="4BB61767" w14:textId="77777777" w:rsidR="009F1D83" w:rsidRDefault="009F1D83" w:rsidP="009F1D83">
      <w:pPr>
        <w:spacing w:before="240" w:after="0"/>
        <w:rPr>
          <w:rFonts w:ascii="Calibri" w:eastAsia="Calibri" w:hAnsi="Calibri" w:cs="Arial"/>
        </w:rPr>
      </w:pPr>
    </w:p>
    <w:p w14:paraId="23ACA9CE" w14:textId="77777777" w:rsidR="009F1D83" w:rsidRPr="00400CDE" w:rsidRDefault="009F1D83" w:rsidP="009F1D83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6850F6" wp14:editId="48F6D9A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EBAE8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1FB0014" w14:textId="77777777" w:rsidR="009F1D83" w:rsidRPr="00400CDE" w:rsidRDefault="009F1D83" w:rsidP="009F1D83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53EDA9B" w14:textId="77777777" w:rsidR="009F1D83" w:rsidRPr="002F6940" w:rsidRDefault="009F1D83" w:rsidP="009F1D83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F1D83" w:rsidRPr="003310DC" w14:paraId="013BD530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57552FE5" w14:textId="77777777" w:rsidR="009F1D83" w:rsidRPr="00131576" w:rsidRDefault="009F1D83" w:rsidP="009F1D8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1B37E2" w14:textId="63A108A8" w:rsidR="009F1D83" w:rsidRPr="00E13E28" w:rsidRDefault="009F1D83" w:rsidP="009F1D83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27AA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11. Vehicle Drive Test Technician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9F1D83" w:rsidRPr="003310DC" w14:paraId="2C023A83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6F6E3E1E" w14:textId="77777777" w:rsidR="009F1D83" w:rsidRPr="00131576" w:rsidRDefault="009F1D83" w:rsidP="009F1D8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3520121" w14:textId="34E2C886" w:rsidR="009F1D83" w:rsidRPr="00E13E28" w:rsidRDefault="009F1D83" w:rsidP="009F1D83">
            <w:pPr>
              <w:spacing w:after="0"/>
              <w:rPr>
                <w:sz w:val="22"/>
                <w:szCs w:val="22"/>
              </w:rPr>
            </w:pPr>
            <w:r w:rsidRPr="009F1D83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91. Apply Power &amp; Parking Brakes to Vehicle</w:t>
            </w:r>
          </w:p>
        </w:tc>
      </w:tr>
      <w:tr w:rsidR="009F1D83" w:rsidRPr="003310DC" w14:paraId="709D8ACD" w14:textId="77777777" w:rsidTr="009A4BA1">
        <w:trPr>
          <w:trHeight w:val="802"/>
        </w:trPr>
        <w:tc>
          <w:tcPr>
            <w:tcW w:w="1699" w:type="dxa"/>
            <w:vAlign w:val="center"/>
          </w:tcPr>
          <w:p w14:paraId="6C8B803D" w14:textId="77777777" w:rsidR="009F1D83" w:rsidRPr="00131576" w:rsidRDefault="009F1D83" w:rsidP="009A4BA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EC39D65" w14:textId="77777777" w:rsidR="009F1D83" w:rsidRDefault="009F1D83" w:rsidP="009A4BA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717A01A2" w14:textId="77777777" w:rsidR="009F1D83" w:rsidRPr="00A2773F" w:rsidRDefault="009F1D83" w:rsidP="009A4BA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9F1D83" w:rsidRPr="00C25833" w14:paraId="34E5D6BE" w14:textId="77777777" w:rsidTr="009A4BA1">
        <w:trPr>
          <w:trHeight w:val="793"/>
        </w:trPr>
        <w:tc>
          <w:tcPr>
            <w:tcW w:w="1699" w:type="dxa"/>
            <w:vAlign w:val="center"/>
          </w:tcPr>
          <w:p w14:paraId="66E2CA7D" w14:textId="77777777" w:rsidR="009F1D83" w:rsidRPr="00131576" w:rsidRDefault="009F1D83" w:rsidP="009A4BA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57F0C88" w14:textId="77777777" w:rsidR="009F1D83" w:rsidRPr="001D6ECA" w:rsidRDefault="009F1D83" w:rsidP="009A4BA1">
            <w:pPr>
              <w:rPr>
                <w:sz w:val="10"/>
              </w:rPr>
            </w:pPr>
          </w:p>
          <w:p w14:paraId="16107F32" w14:textId="77777777" w:rsidR="009F1D83" w:rsidRDefault="009F1D83" w:rsidP="009A4BA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082E30" wp14:editId="71E0B77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7C7B1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EB0368" wp14:editId="56EE890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9BED4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1EC6713" w14:textId="77777777" w:rsidR="009F1D83" w:rsidRDefault="009F1D83" w:rsidP="009A4BA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53B0970" w14:textId="77777777" w:rsidR="009F1D83" w:rsidRPr="00890964" w:rsidRDefault="009F1D83" w:rsidP="009A4BA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06C14AE" w14:textId="77777777" w:rsidR="009F1D83" w:rsidRDefault="009F1D83" w:rsidP="009F1D83">
      <w:pPr>
        <w:rPr>
          <w:sz w:val="2"/>
        </w:rPr>
      </w:pPr>
    </w:p>
    <w:p w14:paraId="7D62595C" w14:textId="77777777" w:rsidR="009F1D83" w:rsidRPr="009423B0" w:rsidRDefault="009F1D83" w:rsidP="009F1D83">
      <w:pPr>
        <w:rPr>
          <w:sz w:val="2"/>
        </w:rPr>
      </w:pPr>
    </w:p>
    <w:p w14:paraId="410B0BE4" w14:textId="77777777" w:rsidR="009F1D83" w:rsidRDefault="009F1D83" w:rsidP="009F1D8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F1D83" w:rsidRPr="00EA3F9A" w14:paraId="65CB2FB4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5FD41234" w14:textId="77777777" w:rsidR="009F1D83" w:rsidRPr="00EA3F9A" w:rsidRDefault="009F1D83" w:rsidP="009A4BA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9F1D83" w:rsidRPr="00EA3F9A" w14:paraId="0E0DA22B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3EF1EBED" w14:textId="77777777" w:rsidR="009F1D83" w:rsidRPr="00EA3F9A" w:rsidRDefault="009F1D83" w:rsidP="009A4BA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1F4AD46" w14:textId="77777777" w:rsidR="009F1D83" w:rsidRPr="00EA3F9A" w:rsidRDefault="009F1D83" w:rsidP="009A4BA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2A84FE4" w14:textId="77777777" w:rsidR="009F1D83" w:rsidRPr="00EA3F9A" w:rsidRDefault="009F1D83" w:rsidP="009A4BA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9F1D83" w:rsidRPr="00EA3F9A" w14:paraId="26201804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3C12F1EA" w14:textId="77777777" w:rsidR="009F1D83" w:rsidRPr="00EA3F9A" w:rsidRDefault="009F1D83" w:rsidP="009A4BA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D76185" w14:textId="77777777" w:rsidR="009F1D83" w:rsidRPr="00EA3F9A" w:rsidRDefault="009F1D83" w:rsidP="009A4BA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AC4F80C" w14:textId="77777777" w:rsidR="009F1D83" w:rsidRPr="00EA3F9A" w:rsidRDefault="009F1D83" w:rsidP="009A4BA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16C97D6" w14:textId="77777777" w:rsidR="009F1D83" w:rsidRPr="00EA3F9A" w:rsidRDefault="009F1D83" w:rsidP="009A4BA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E09BE69" w14:textId="77777777" w:rsidR="009F1D83" w:rsidRPr="00EA3F9A" w:rsidRDefault="009F1D83" w:rsidP="009A4BA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DAC1E5" w14:textId="77777777" w:rsidR="009F1D83" w:rsidRPr="00EA3F9A" w:rsidRDefault="009F1D83" w:rsidP="009A4BA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4D62DB" w14:textId="77777777" w:rsidR="009F1D83" w:rsidRPr="00EA3F9A" w:rsidRDefault="009F1D83" w:rsidP="009A4BA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0D63E48" w14:textId="77777777" w:rsidR="009F1D83" w:rsidRPr="00EA3F9A" w:rsidRDefault="009F1D83" w:rsidP="009A4BA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9F1D83" w:rsidRPr="00EA3F9A" w14:paraId="5AE78C16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38460C59" w14:textId="77777777" w:rsidR="009F1D83" w:rsidRPr="00EA3F9A" w:rsidRDefault="009F1D83" w:rsidP="009A4BA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548354" w14:textId="77777777" w:rsidR="009F1D83" w:rsidRPr="00EA3F9A" w:rsidRDefault="009F1D83" w:rsidP="009A4BA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3F14EB" w14:textId="77777777" w:rsidR="009F1D83" w:rsidRPr="00EA3F9A" w:rsidRDefault="009F1D83" w:rsidP="009A4BA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2124853" w14:textId="77777777" w:rsidR="009F1D83" w:rsidRPr="00EA3F9A" w:rsidRDefault="009F1D83" w:rsidP="009A4BA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6D6089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1D2D14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F5732C7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F43E651" w14:textId="77777777" w:rsidR="009F1D83" w:rsidRPr="00EA3F9A" w:rsidRDefault="009F1D83" w:rsidP="009A4BA1">
            <w:pPr>
              <w:rPr>
                <w:sz w:val="22"/>
              </w:rPr>
            </w:pPr>
          </w:p>
        </w:tc>
      </w:tr>
      <w:tr w:rsidR="009F1D83" w:rsidRPr="00EA3F9A" w14:paraId="293B951C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7FF61FF3" w14:textId="77777777" w:rsidR="009F1D83" w:rsidRPr="00EA3F9A" w:rsidRDefault="009F1D83" w:rsidP="009A4BA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34A610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ED38629" w14:textId="77777777" w:rsidR="009F1D83" w:rsidRPr="00EA3F9A" w:rsidRDefault="009F1D83" w:rsidP="009A4BA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CE9E46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9AB2EE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F2397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2950424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9CC99F8" w14:textId="77777777" w:rsidR="009F1D83" w:rsidRPr="00EA3F9A" w:rsidRDefault="009F1D83" w:rsidP="009A4BA1">
            <w:pPr>
              <w:rPr>
                <w:sz w:val="22"/>
              </w:rPr>
            </w:pPr>
          </w:p>
        </w:tc>
      </w:tr>
      <w:tr w:rsidR="009F1D83" w:rsidRPr="00EA3F9A" w14:paraId="6458482B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6DD41315" w14:textId="77777777" w:rsidR="009F1D83" w:rsidRPr="00EA3F9A" w:rsidRDefault="009F1D83" w:rsidP="009A4BA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ED0A81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B8FD0F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D10E95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290D59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F1D10B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9ED784D" w14:textId="77777777" w:rsidR="009F1D83" w:rsidRPr="00EA3F9A" w:rsidRDefault="009F1D83" w:rsidP="009A4BA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62CEBA0" w14:textId="77777777" w:rsidR="009F1D83" w:rsidRPr="00EA3F9A" w:rsidRDefault="009F1D83" w:rsidP="009A4BA1">
            <w:pPr>
              <w:rPr>
                <w:sz w:val="22"/>
              </w:rPr>
            </w:pPr>
          </w:p>
        </w:tc>
      </w:tr>
    </w:tbl>
    <w:p w14:paraId="29D57ACE" w14:textId="77777777" w:rsidR="009F1D83" w:rsidRPr="00580BA3" w:rsidRDefault="009F1D83" w:rsidP="009F1D83">
      <w:pPr>
        <w:rPr>
          <w:sz w:val="12"/>
          <w:szCs w:val="12"/>
        </w:rPr>
      </w:pPr>
    </w:p>
    <w:p w14:paraId="713957A4" w14:textId="77777777" w:rsidR="00F77D5A" w:rsidRDefault="00F77D5A" w:rsidP="00F77D5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FE43287" w14:textId="77777777" w:rsidR="00F77D5A" w:rsidRPr="00131576" w:rsidRDefault="00F77D5A" w:rsidP="00F77D5A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77D5A" w:rsidRPr="00EA3F9A" w14:paraId="4F79E468" w14:textId="77777777" w:rsidTr="009F1D83">
        <w:trPr>
          <w:trHeight w:val="456"/>
        </w:trPr>
        <w:tc>
          <w:tcPr>
            <w:tcW w:w="2088" w:type="dxa"/>
            <w:gridSpan w:val="2"/>
            <w:vAlign w:val="center"/>
          </w:tcPr>
          <w:p w14:paraId="307339F0" w14:textId="77777777" w:rsidR="00F77D5A" w:rsidRPr="009C35F9" w:rsidRDefault="00F77D5A" w:rsidP="009F1D8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DDC97FF" w14:textId="77777777" w:rsidR="009F1D83" w:rsidRPr="009F1D83" w:rsidRDefault="009F1D83" w:rsidP="009F1D83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F1D83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9F1D83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Perform brake operation on road.</w:t>
            </w:r>
          </w:p>
          <w:p w14:paraId="54800CDA" w14:textId="4AA4A700" w:rsidR="00F77D5A" w:rsidRPr="009C35F9" w:rsidRDefault="009F1D83" w:rsidP="009F1D83">
            <w:pPr>
              <w:spacing w:after="0"/>
              <w:rPr>
                <w:szCs w:val="20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2.</w:t>
            </w:r>
            <w:r w:rsidRPr="009F1D83">
              <w:rPr>
                <w:rFonts w:ascii="Arial" w:hAnsi="Arial" w:cs="Arial"/>
                <w:sz w:val="22"/>
                <w:szCs w:val="22"/>
              </w:rPr>
              <w:tab/>
              <w:t>Properly park the car at proper place.</w:t>
            </w:r>
          </w:p>
        </w:tc>
      </w:tr>
      <w:tr w:rsidR="00F77D5A" w:rsidRPr="00EA3F9A" w14:paraId="698BA920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23C4220" w14:textId="77777777" w:rsidR="00F77D5A" w:rsidRPr="00EA3F9A" w:rsidRDefault="00F77D5A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C17F06" w14:textId="77777777" w:rsidR="00F77D5A" w:rsidRPr="00EA3F9A" w:rsidRDefault="00F77D5A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32C1E7" w14:textId="77777777" w:rsidR="00F77D5A" w:rsidRPr="00EA3F9A" w:rsidRDefault="00F77D5A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4581A7" w14:textId="77777777" w:rsidR="00F77D5A" w:rsidRPr="00EA3F9A" w:rsidRDefault="00F77D5A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77D5A" w:rsidRPr="00EA3F9A" w14:paraId="4AEFFFEE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E41914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22A2CFB0" w14:textId="77777777" w:rsidR="00F77D5A" w:rsidRPr="009F1D83" w:rsidRDefault="00F77D5A" w:rsidP="009F1D83">
            <w:pPr>
              <w:pStyle w:val="NoSpacing"/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Check Brake controls on vehicle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5B0647FC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1B047F77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69AC7CF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</w:tr>
      <w:tr w:rsidR="00F77D5A" w:rsidRPr="00EA3F9A" w14:paraId="2CA62683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3A1BFC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4507A2B" w14:textId="7D4A826A" w:rsidR="00F77D5A" w:rsidRPr="009F1D83" w:rsidRDefault="00F77D5A" w:rsidP="009F1D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Start </w:t>
            </w:r>
            <w:r w:rsidR="009F1D83" w:rsidRPr="009F1D8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driving and</w:t>
            </w:r>
            <w:r w:rsidRPr="009F1D8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apply brake in different condition and situation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4E6BCBEA" w14:textId="77777777" w:rsidR="00F77D5A" w:rsidRPr="009C35F9" w:rsidRDefault="00F77D5A" w:rsidP="009F1D83">
            <w:pPr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187AB96F" w14:textId="77777777" w:rsidR="00F77D5A" w:rsidRPr="009C35F9" w:rsidRDefault="00F77D5A" w:rsidP="009F1D83">
            <w:pPr>
              <w:spacing w:after="0"/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3728A09B" w14:textId="77777777" w:rsidR="00F77D5A" w:rsidRPr="009C35F9" w:rsidRDefault="00F77D5A" w:rsidP="009F1D83">
            <w:pPr>
              <w:spacing w:after="0"/>
            </w:pPr>
          </w:p>
        </w:tc>
      </w:tr>
      <w:tr w:rsidR="00F77D5A" w:rsidRPr="00EA3F9A" w14:paraId="74BC73C9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7D203F03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591E449C" w14:textId="1C701218" w:rsidR="00F77D5A" w:rsidRPr="009F1D83" w:rsidRDefault="009F1D83" w:rsidP="009F1D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Check and</w:t>
            </w:r>
            <w:r w:rsidR="00F77D5A" w:rsidRPr="009F1D83">
              <w:rPr>
                <w:rFonts w:ascii="Arial" w:hAnsi="Arial" w:cs="Arial"/>
                <w:sz w:val="22"/>
                <w:szCs w:val="22"/>
              </w:rPr>
              <w:t xml:space="preserve"> observe breaking distance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793AEB83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6469EE6F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ECFD41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</w:tr>
      <w:tr w:rsidR="00F77D5A" w:rsidRPr="00EA3F9A" w14:paraId="1E5E8AEF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CB2E9AA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BB2480" w14:textId="77777777" w:rsidR="00F77D5A" w:rsidRPr="009F1D83" w:rsidRDefault="00F77D5A" w:rsidP="009F1D83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 xml:space="preserve">Drive car and take to proper parking place </w:t>
            </w:r>
          </w:p>
        </w:tc>
        <w:tc>
          <w:tcPr>
            <w:tcW w:w="632" w:type="dxa"/>
            <w:vAlign w:val="center"/>
          </w:tcPr>
          <w:p w14:paraId="04744B8C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C82F5E0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1F7F2C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</w:tr>
      <w:tr w:rsidR="00F77D5A" w:rsidRPr="00EA3F9A" w14:paraId="7AE6EC76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C04C566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1593F9" w14:textId="77777777" w:rsidR="00F77D5A" w:rsidRPr="009F1D83" w:rsidRDefault="00F77D5A" w:rsidP="009F1D83">
            <w:pPr>
              <w:pStyle w:val="NoSpacing"/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Observe road signs and road lanes and marking on roads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DAA0F5" w14:textId="77777777" w:rsidR="00F77D5A" w:rsidRPr="009C35F9" w:rsidRDefault="00F77D5A" w:rsidP="009F1D8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5DA740" w14:textId="77777777" w:rsidR="00F77D5A" w:rsidRPr="009C35F9" w:rsidRDefault="00F77D5A" w:rsidP="009F1D8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E630B1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</w:tr>
      <w:tr w:rsidR="00F77D5A" w:rsidRPr="00EA3F9A" w14:paraId="543FB14B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80A55DE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A5D8F3" w14:textId="43DCE0F8" w:rsidR="00F77D5A" w:rsidRPr="009F1D83" w:rsidRDefault="00F77D5A" w:rsidP="009F1D83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 xml:space="preserve">Perform the Park the vehicle at proper place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80B992" w14:textId="77777777" w:rsidR="00F77D5A" w:rsidRPr="009C35F9" w:rsidRDefault="00F77D5A" w:rsidP="009F1D8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5BE0F8" w14:textId="77777777" w:rsidR="00F77D5A" w:rsidRPr="009C35F9" w:rsidRDefault="00F77D5A" w:rsidP="009F1D8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25625" w14:textId="77777777" w:rsidR="00F77D5A" w:rsidRPr="009C35F9" w:rsidRDefault="00F77D5A" w:rsidP="009F1D83">
            <w:pPr>
              <w:spacing w:after="0"/>
              <w:rPr>
                <w:sz w:val="22"/>
                <w:szCs w:val="22"/>
              </w:rPr>
            </w:pPr>
          </w:p>
        </w:tc>
      </w:tr>
      <w:tr w:rsidR="00F77D5A" w:rsidRPr="00EA3F9A" w14:paraId="3744D729" w14:textId="77777777" w:rsidTr="009F1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A815AA5" w14:textId="77777777" w:rsidR="00F77D5A" w:rsidRPr="009C35F9" w:rsidRDefault="00F77D5A" w:rsidP="009F1D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7F41F6" w14:textId="77777777" w:rsidR="00F77D5A" w:rsidRPr="009F1D83" w:rsidRDefault="00F77D5A" w:rsidP="009F1D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Apply parking brake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1241ED" w14:textId="77777777" w:rsidR="00F77D5A" w:rsidRPr="009C35F9" w:rsidRDefault="00F77D5A" w:rsidP="009F1D83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77E67C" w14:textId="77777777" w:rsidR="00F77D5A" w:rsidRPr="009C35F9" w:rsidRDefault="00F77D5A" w:rsidP="009F1D83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3DD1DE2A" w14:textId="77777777" w:rsidR="00F77D5A" w:rsidRPr="009C35F9" w:rsidRDefault="00F77D5A" w:rsidP="009F1D83">
            <w:pPr>
              <w:spacing w:after="0"/>
            </w:pPr>
          </w:p>
        </w:tc>
      </w:tr>
      <w:tr w:rsidR="00F77D5A" w:rsidRPr="00EA3F9A" w14:paraId="4DCA2BBC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6FF1AEE" w14:textId="350FCE99" w:rsidR="00F77D5A" w:rsidRPr="00EA3F9A" w:rsidRDefault="00F77D5A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4455EA" wp14:editId="5D698B3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6B8BF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3B910E6" w14:textId="226D608F" w:rsidR="00F77D5A" w:rsidRPr="00EA3F9A" w:rsidRDefault="00F77D5A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A0D25E" wp14:editId="6F6C225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6FA48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FFC9F84" w14:textId="77777777" w:rsidR="00F77D5A" w:rsidRDefault="00F77D5A" w:rsidP="00F77D5A"/>
    <w:p w14:paraId="79806B15" w14:textId="77777777" w:rsidR="00F77D5A" w:rsidRDefault="00F77D5A" w:rsidP="00F77D5A">
      <w:r>
        <w:br w:type="page"/>
      </w:r>
    </w:p>
    <w:p w14:paraId="4E99068E" w14:textId="7791F4B3" w:rsidR="00F77D5A" w:rsidRPr="0024460D" w:rsidRDefault="00F77D5A" w:rsidP="00F77D5A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F1D83" w:rsidRPr="003310DC" w14:paraId="0AE7C435" w14:textId="77777777" w:rsidTr="00EE2532">
        <w:trPr>
          <w:trHeight w:val="264"/>
        </w:trPr>
        <w:tc>
          <w:tcPr>
            <w:tcW w:w="1699" w:type="dxa"/>
            <w:vAlign w:val="center"/>
          </w:tcPr>
          <w:p w14:paraId="5F9D4E39" w14:textId="77777777" w:rsidR="009F1D83" w:rsidRPr="004B4958" w:rsidRDefault="009F1D83" w:rsidP="009F1D8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0CEDC57" w14:textId="5C69800E" w:rsidR="009F1D83" w:rsidRPr="009F1D83" w:rsidRDefault="009F1D83" w:rsidP="009F1D83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9F1D8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(P-II) (11. Vehicle Drive Test Technician)</w:t>
            </w:r>
          </w:p>
        </w:tc>
      </w:tr>
      <w:tr w:rsidR="009F1D83" w:rsidRPr="003310DC" w14:paraId="0B045A7D" w14:textId="77777777" w:rsidTr="00EE2532">
        <w:trPr>
          <w:trHeight w:val="264"/>
        </w:trPr>
        <w:tc>
          <w:tcPr>
            <w:tcW w:w="1699" w:type="dxa"/>
            <w:vAlign w:val="center"/>
          </w:tcPr>
          <w:p w14:paraId="785EED7B" w14:textId="77777777" w:rsidR="009F1D83" w:rsidRPr="004B4958" w:rsidRDefault="009F1D83" w:rsidP="009F1D8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CC98BC8" w14:textId="19670534" w:rsidR="009F1D83" w:rsidRPr="009F1D83" w:rsidRDefault="009F1D83" w:rsidP="009F1D83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9F1D83">
              <w:rPr>
                <w:rFonts w:ascii="Arial" w:eastAsia="Times New Roman" w:hAnsi="Arial" w:cs="Arial"/>
                <w:i w:val="0"/>
                <w:iCs w:val="0"/>
                <w:noProof/>
                <w:sz w:val="22"/>
                <w:szCs w:val="22"/>
              </w:rPr>
              <w:t>91. Apply Power &amp; Parking Brakes to Vehicle</w:t>
            </w:r>
          </w:p>
        </w:tc>
      </w:tr>
      <w:tr w:rsidR="00F77D5A" w:rsidRPr="003310DC" w14:paraId="5616DFB8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4110375D" w14:textId="77777777" w:rsidR="00F77D5A" w:rsidRPr="004B4958" w:rsidRDefault="00F77D5A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628CF57" w14:textId="7446334F" w:rsidR="00F77D5A" w:rsidRDefault="00F77D5A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F1D8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51B634DD" w14:textId="0C2132D4" w:rsidR="00F77D5A" w:rsidRPr="00F21B41" w:rsidRDefault="00F77D5A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F1D8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77D5A" w:rsidRPr="00C25833" w14:paraId="3A7E4EB1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46918317" w14:textId="77777777" w:rsidR="00F77D5A" w:rsidRPr="004B4958" w:rsidRDefault="00F77D5A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75EDCC0" w14:textId="77777777" w:rsidR="00F77D5A" w:rsidRPr="001D6ECA" w:rsidRDefault="00F77D5A" w:rsidP="003A6C1E">
            <w:pPr>
              <w:rPr>
                <w:sz w:val="10"/>
              </w:rPr>
            </w:pPr>
          </w:p>
          <w:p w14:paraId="6DB74688" w14:textId="70A79BBF" w:rsidR="00F77D5A" w:rsidRDefault="00F77D5A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B32A67" wp14:editId="7FFB3DA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242C2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6E8B7C" wp14:editId="529C9FF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FBB91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9F1D83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76F6EBC" w14:textId="79AAEDA4" w:rsidR="00F77D5A" w:rsidRDefault="00F77D5A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F1D8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9F1D8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64404F0" w14:textId="79A120E4" w:rsidR="00F77D5A" w:rsidRPr="004D790A" w:rsidRDefault="00F77D5A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F1D8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A9DBE89" w14:textId="35656E8A" w:rsidR="00F77D5A" w:rsidRDefault="009F1D83" w:rsidP="00F77D5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E9D443" wp14:editId="356DEF0B">
                <wp:simplePos x="0" y="0"/>
                <wp:positionH relativeFrom="margin">
                  <wp:align>left</wp:align>
                </wp:positionH>
                <wp:positionV relativeFrom="paragraph">
                  <wp:posOffset>2762885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80DB5E" w14:textId="77777777" w:rsidR="00F77D5A" w:rsidRPr="00FB1A30" w:rsidRDefault="00F77D5A" w:rsidP="00F77D5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9D443" id="Rectangle 3" o:spid="_x0000_s1026" style="position:absolute;margin-left:0;margin-top:217.5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CYu9Lp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4380DB5E" w14:textId="77777777" w:rsidR="00F77D5A" w:rsidRPr="00FB1A30" w:rsidRDefault="00F77D5A" w:rsidP="00F77D5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A34644" w14:textId="77777777" w:rsidR="00F77D5A" w:rsidRDefault="00F77D5A" w:rsidP="00F77D5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77D5A" w14:paraId="705560DB" w14:textId="77777777" w:rsidTr="003A6C1E">
        <w:trPr>
          <w:trHeight w:val="300"/>
        </w:trPr>
        <w:tc>
          <w:tcPr>
            <w:tcW w:w="6442" w:type="dxa"/>
            <w:gridSpan w:val="2"/>
          </w:tcPr>
          <w:p w14:paraId="02CB76E6" w14:textId="77777777" w:rsidR="00F77D5A" w:rsidRPr="00FB1A30" w:rsidRDefault="00F77D5A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29D0103" w14:textId="77777777" w:rsidR="00F77D5A" w:rsidRPr="00FB1A30" w:rsidRDefault="00F77D5A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C3CB76A" w14:textId="77777777" w:rsidR="00F77D5A" w:rsidRPr="00FB1A30" w:rsidRDefault="00F77D5A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F77D5A" w14:paraId="5F9D8036" w14:textId="77777777" w:rsidTr="003A6C1E">
        <w:trPr>
          <w:trHeight w:val="466"/>
        </w:trPr>
        <w:tc>
          <w:tcPr>
            <w:tcW w:w="470" w:type="dxa"/>
            <w:vMerge w:val="restart"/>
          </w:tcPr>
          <w:p w14:paraId="16719B6F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64BE21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Define the Brake system</w:t>
            </w:r>
          </w:p>
        </w:tc>
        <w:tc>
          <w:tcPr>
            <w:tcW w:w="1508" w:type="dxa"/>
            <w:vMerge w:val="restart"/>
          </w:tcPr>
          <w:p w14:paraId="76DEB26E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7019E0" w14:textId="77777777" w:rsidR="00F77D5A" w:rsidRDefault="00F77D5A" w:rsidP="009F1D83">
            <w:pPr>
              <w:spacing w:after="0"/>
            </w:pPr>
          </w:p>
        </w:tc>
      </w:tr>
      <w:tr w:rsidR="00F77D5A" w14:paraId="28B60BED" w14:textId="77777777" w:rsidTr="003A6C1E">
        <w:trPr>
          <w:trHeight w:val="442"/>
        </w:trPr>
        <w:tc>
          <w:tcPr>
            <w:tcW w:w="470" w:type="dxa"/>
            <w:vMerge/>
          </w:tcPr>
          <w:p w14:paraId="384C8FA7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2FD30E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1C0B4AE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/>
          </w:tcPr>
          <w:p w14:paraId="58E01C99" w14:textId="77777777" w:rsidR="00F77D5A" w:rsidRDefault="00F77D5A" w:rsidP="009F1D83">
            <w:pPr>
              <w:spacing w:after="0"/>
            </w:pPr>
          </w:p>
        </w:tc>
      </w:tr>
      <w:tr w:rsidR="00F77D5A" w14:paraId="67C1C6B7" w14:textId="77777777" w:rsidTr="003A6C1E">
        <w:trPr>
          <w:trHeight w:val="442"/>
        </w:trPr>
        <w:tc>
          <w:tcPr>
            <w:tcW w:w="470" w:type="dxa"/>
            <w:vMerge w:val="restart"/>
          </w:tcPr>
          <w:p w14:paraId="6AF4549E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5F2337" w14:textId="0439CB7A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9F1D83" w:rsidRPr="009F1D83">
              <w:rPr>
                <w:rFonts w:ascii="Arial" w:hAnsi="Arial" w:cs="Arial"/>
                <w:sz w:val="22"/>
                <w:szCs w:val="22"/>
              </w:rPr>
              <w:t>stopping Distance</w:t>
            </w:r>
          </w:p>
        </w:tc>
        <w:tc>
          <w:tcPr>
            <w:tcW w:w="1508" w:type="dxa"/>
            <w:vMerge w:val="restart"/>
          </w:tcPr>
          <w:p w14:paraId="6ED6CB85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14AA5A7" w14:textId="77777777" w:rsidR="00F77D5A" w:rsidRDefault="00F77D5A" w:rsidP="009F1D83">
            <w:pPr>
              <w:spacing w:after="0"/>
            </w:pPr>
          </w:p>
        </w:tc>
      </w:tr>
      <w:tr w:rsidR="00F77D5A" w14:paraId="707CBFD3" w14:textId="77777777" w:rsidTr="003A6C1E">
        <w:trPr>
          <w:trHeight w:val="443"/>
        </w:trPr>
        <w:tc>
          <w:tcPr>
            <w:tcW w:w="470" w:type="dxa"/>
            <w:vMerge/>
          </w:tcPr>
          <w:p w14:paraId="0FF14C86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1175B1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DCC5F1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/>
          </w:tcPr>
          <w:p w14:paraId="37A282B2" w14:textId="77777777" w:rsidR="00F77D5A" w:rsidRDefault="00F77D5A" w:rsidP="009F1D83">
            <w:pPr>
              <w:spacing w:after="0"/>
            </w:pPr>
          </w:p>
        </w:tc>
      </w:tr>
      <w:tr w:rsidR="00F77D5A" w14:paraId="1CE1485E" w14:textId="77777777" w:rsidTr="003A6C1E">
        <w:trPr>
          <w:trHeight w:val="431"/>
        </w:trPr>
        <w:tc>
          <w:tcPr>
            <w:tcW w:w="470" w:type="dxa"/>
            <w:vMerge w:val="restart"/>
          </w:tcPr>
          <w:p w14:paraId="7CD807B2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AC3639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Which thing effect on stopping distance</w:t>
            </w:r>
          </w:p>
        </w:tc>
        <w:tc>
          <w:tcPr>
            <w:tcW w:w="1508" w:type="dxa"/>
            <w:vMerge w:val="restart"/>
          </w:tcPr>
          <w:p w14:paraId="17A8D43E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2E31674" w14:textId="77777777" w:rsidR="00F77D5A" w:rsidRDefault="00F77D5A" w:rsidP="009F1D83">
            <w:pPr>
              <w:spacing w:after="0"/>
            </w:pPr>
          </w:p>
        </w:tc>
      </w:tr>
      <w:tr w:rsidR="00F77D5A" w14:paraId="70BF2469" w14:textId="77777777" w:rsidTr="003A6C1E">
        <w:trPr>
          <w:trHeight w:val="454"/>
        </w:trPr>
        <w:tc>
          <w:tcPr>
            <w:tcW w:w="470" w:type="dxa"/>
            <w:vMerge/>
          </w:tcPr>
          <w:p w14:paraId="09A20B07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8DCCF5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2FC9C6F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/>
          </w:tcPr>
          <w:p w14:paraId="100A2877" w14:textId="77777777" w:rsidR="00F77D5A" w:rsidRDefault="00F77D5A" w:rsidP="009F1D83">
            <w:pPr>
              <w:spacing w:after="0"/>
            </w:pPr>
          </w:p>
        </w:tc>
      </w:tr>
      <w:tr w:rsidR="00F77D5A" w14:paraId="312ACF0F" w14:textId="77777777" w:rsidTr="003A6C1E">
        <w:trPr>
          <w:trHeight w:val="408"/>
        </w:trPr>
        <w:tc>
          <w:tcPr>
            <w:tcW w:w="470" w:type="dxa"/>
            <w:vMerge w:val="restart"/>
          </w:tcPr>
          <w:p w14:paraId="6FE4BF69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90154F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Define the parking brake</w:t>
            </w:r>
          </w:p>
        </w:tc>
        <w:tc>
          <w:tcPr>
            <w:tcW w:w="1508" w:type="dxa"/>
            <w:vMerge w:val="restart"/>
          </w:tcPr>
          <w:p w14:paraId="738E3C68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2B05147" w14:textId="77777777" w:rsidR="00F77D5A" w:rsidRDefault="00F77D5A" w:rsidP="009F1D83">
            <w:pPr>
              <w:spacing w:after="0"/>
            </w:pPr>
          </w:p>
        </w:tc>
      </w:tr>
      <w:tr w:rsidR="00F77D5A" w14:paraId="6F81F769" w14:textId="77777777" w:rsidTr="003A6C1E">
        <w:trPr>
          <w:trHeight w:val="478"/>
        </w:trPr>
        <w:tc>
          <w:tcPr>
            <w:tcW w:w="470" w:type="dxa"/>
            <w:vMerge/>
          </w:tcPr>
          <w:p w14:paraId="52564A1D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66284E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251626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/>
          </w:tcPr>
          <w:p w14:paraId="56CF732A" w14:textId="77777777" w:rsidR="00F77D5A" w:rsidRDefault="00F77D5A" w:rsidP="009F1D83">
            <w:pPr>
              <w:spacing w:after="0"/>
            </w:pPr>
          </w:p>
        </w:tc>
      </w:tr>
      <w:tr w:rsidR="00F77D5A" w14:paraId="0BA1AB3A" w14:textId="77777777" w:rsidTr="003A6C1E">
        <w:trPr>
          <w:trHeight w:val="454"/>
        </w:trPr>
        <w:tc>
          <w:tcPr>
            <w:tcW w:w="470" w:type="dxa"/>
            <w:vMerge w:val="restart"/>
          </w:tcPr>
          <w:p w14:paraId="67FD5939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54D710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Describe the benefit of parking brake</w:t>
            </w:r>
          </w:p>
        </w:tc>
        <w:tc>
          <w:tcPr>
            <w:tcW w:w="1508" w:type="dxa"/>
            <w:vMerge w:val="restart"/>
          </w:tcPr>
          <w:p w14:paraId="3ACB8E94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2990B8" w14:textId="77777777" w:rsidR="00F77D5A" w:rsidRDefault="00F77D5A" w:rsidP="009F1D83">
            <w:pPr>
              <w:spacing w:after="0"/>
            </w:pPr>
          </w:p>
        </w:tc>
      </w:tr>
      <w:tr w:rsidR="00F77D5A" w14:paraId="318741D1" w14:textId="77777777" w:rsidTr="003A6C1E">
        <w:trPr>
          <w:trHeight w:val="431"/>
        </w:trPr>
        <w:tc>
          <w:tcPr>
            <w:tcW w:w="470" w:type="dxa"/>
            <w:vMerge/>
          </w:tcPr>
          <w:p w14:paraId="54329561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9984C1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86A3C7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/>
          </w:tcPr>
          <w:p w14:paraId="7F45BD97" w14:textId="77777777" w:rsidR="00F77D5A" w:rsidRDefault="00F77D5A" w:rsidP="009F1D83">
            <w:pPr>
              <w:spacing w:after="0"/>
            </w:pPr>
          </w:p>
        </w:tc>
      </w:tr>
      <w:tr w:rsidR="00F77D5A" w14:paraId="21E0A08E" w14:textId="77777777" w:rsidTr="003A6C1E">
        <w:trPr>
          <w:trHeight w:val="466"/>
        </w:trPr>
        <w:tc>
          <w:tcPr>
            <w:tcW w:w="470" w:type="dxa"/>
            <w:vMerge w:val="restart"/>
          </w:tcPr>
          <w:p w14:paraId="2CF4C16C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AD258D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F1D83">
              <w:rPr>
                <w:rFonts w:ascii="Arial" w:hAnsi="Arial" w:cs="Arial"/>
                <w:sz w:val="22"/>
                <w:szCs w:val="22"/>
              </w:rPr>
              <w:t>Define over speed disadvantages</w:t>
            </w:r>
          </w:p>
        </w:tc>
        <w:tc>
          <w:tcPr>
            <w:tcW w:w="1508" w:type="dxa"/>
            <w:vMerge w:val="restart"/>
          </w:tcPr>
          <w:p w14:paraId="4186597B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A23938E" w14:textId="77777777" w:rsidR="00F77D5A" w:rsidRDefault="00F77D5A" w:rsidP="009F1D83">
            <w:pPr>
              <w:spacing w:after="0"/>
            </w:pPr>
          </w:p>
        </w:tc>
      </w:tr>
      <w:tr w:rsidR="00F77D5A" w14:paraId="162075CB" w14:textId="77777777" w:rsidTr="003A6C1E">
        <w:trPr>
          <w:trHeight w:val="420"/>
        </w:trPr>
        <w:tc>
          <w:tcPr>
            <w:tcW w:w="470" w:type="dxa"/>
            <w:vMerge/>
          </w:tcPr>
          <w:p w14:paraId="417C25A0" w14:textId="77777777" w:rsidR="00F77D5A" w:rsidRPr="00781501" w:rsidRDefault="00F77D5A" w:rsidP="009F1D8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BC5440" w14:textId="77777777" w:rsidR="00F77D5A" w:rsidRPr="009F1D83" w:rsidRDefault="00F77D5A" w:rsidP="009F1D8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F8EF06" w14:textId="77777777" w:rsidR="00F77D5A" w:rsidRDefault="00F77D5A" w:rsidP="009F1D83">
            <w:pPr>
              <w:spacing w:after="0"/>
            </w:pPr>
          </w:p>
        </w:tc>
        <w:tc>
          <w:tcPr>
            <w:tcW w:w="1640" w:type="dxa"/>
            <w:vMerge/>
          </w:tcPr>
          <w:p w14:paraId="71F66F80" w14:textId="77777777" w:rsidR="00F77D5A" w:rsidRDefault="00F77D5A" w:rsidP="009F1D83">
            <w:pPr>
              <w:spacing w:after="0"/>
            </w:pPr>
          </w:p>
        </w:tc>
      </w:tr>
    </w:tbl>
    <w:p w14:paraId="76539C9F" w14:textId="77777777" w:rsidR="00F77D5A" w:rsidRDefault="00F77D5A" w:rsidP="00F77D5A"/>
    <w:p w14:paraId="00AC8297" w14:textId="77777777" w:rsidR="00F77D5A" w:rsidRDefault="00F77D5A" w:rsidP="00F77D5A">
      <w:r>
        <w:br w:type="page"/>
      </w:r>
    </w:p>
    <w:p w14:paraId="751A9406" w14:textId="77777777" w:rsidR="00F77D5A" w:rsidRDefault="00F77D5A" w:rsidP="00F77D5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D5A" w14:paraId="7A1589D7" w14:textId="77777777" w:rsidTr="003A6C1E">
        <w:trPr>
          <w:trHeight w:val="548"/>
        </w:trPr>
        <w:tc>
          <w:tcPr>
            <w:tcW w:w="9576" w:type="dxa"/>
          </w:tcPr>
          <w:p w14:paraId="17AD9ABA" w14:textId="77777777" w:rsidR="00F77D5A" w:rsidRPr="00FB1A30" w:rsidRDefault="00F77D5A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77D5A" w14:paraId="25825873" w14:textId="77777777" w:rsidTr="003A6C1E">
        <w:tc>
          <w:tcPr>
            <w:tcW w:w="9576" w:type="dxa"/>
          </w:tcPr>
          <w:p w14:paraId="2755E6C2" w14:textId="77777777" w:rsidR="00F77D5A" w:rsidRPr="00781501" w:rsidRDefault="00F77D5A" w:rsidP="003A6C1E">
            <w:pPr>
              <w:rPr>
                <w:sz w:val="48"/>
              </w:rPr>
            </w:pPr>
          </w:p>
        </w:tc>
      </w:tr>
      <w:tr w:rsidR="00F77D5A" w14:paraId="40B06CE4" w14:textId="77777777" w:rsidTr="003A6C1E">
        <w:tc>
          <w:tcPr>
            <w:tcW w:w="9576" w:type="dxa"/>
          </w:tcPr>
          <w:p w14:paraId="1488018E" w14:textId="77777777" w:rsidR="00F77D5A" w:rsidRPr="00781501" w:rsidRDefault="00F77D5A" w:rsidP="003A6C1E">
            <w:pPr>
              <w:rPr>
                <w:sz w:val="48"/>
              </w:rPr>
            </w:pPr>
          </w:p>
        </w:tc>
      </w:tr>
      <w:tr w:rsidR="00F77D5A" w14:paraId="15B47F0B" w14:textId="77777777" w:rsidTr="003A6C1E">
        <w:tc>
          <w:tcPr>
            <w:tcW w:w="9576" w:type="dxa"/>
          </w:tcPr>
          <w:p w14:paraId="4B4E4B88" w14:textId="77777777" w:rsidR="00F77D5A" w:rsidRPr="00781501" w:rsidRDefault="00F77D5A" w:rsidP="003A6C1E">
            <w:pPr>
              <w:rPr>
                <w:sz w:val="48"/>
              </w:rPr>
            </w:pPr>
          </w:p>
        </w:tc>
      </w:tr>
      <w:tr w:rsidR="00F77D5A" w14:paraId="20648458" w14:textId="77777777" w:rsidTr="003A6C1E">
        <w:tc>
          <w:tcPr>
            <w:tcW w:w="9576" w:type="dxa"/>
          </w:tcPr>
          <w:p w14:paraId="487A8C48" w14:textId="77777777" w:rsidR="00F77D5A" w:rsidRPr="00781501" w:rsidRDefault="00F77D5A" w:rsidP="003A6C1E">
            <w:pPr>
              <w:rPr>
                <w:sz w:val="48"/>
              </w:rPr>
            </w:pPr>
          </w:p>
        </w:tc>
      </w:tr>
      <w:tr w:rsidR="00F77D5A" w14:paraId="6D714CBF" w14:textId="77777777" w:rsidTr="003A6C1E">
        <w:tc>
          <w:tcPr>
            <w:tcW w:w="9576" w:type="dxa"/>
          </w:tcPr>
          <w:p w14:paraId="4B35E3CF" w14:textId="77777777" w:rsidR="00F77D5A" w:rsidRPr="00781501" w:rsidRDefault="00F77D5A" w:rsidP="003A6C1E">
            <w:pPr>
              <w:rPr>
                <w:sz w:val="48"/>
              </w:rPr>
            </w:pPr>
          </w:p>
        </w:tc>
      </w:tr>
      <w:tr w:rsidR="00F77D5A" w14:paraId="705E14E3" w14:textId="77777777" w:rsidTr="003A6C1E">
        <w:tc>
          <w:tcPr>
            <w:tcW w:w="9576" w:type="dxa"/>
          </w:tcPr>
          <w:p w14:paraId="2E9A1F58" w14:textId="77777777" w:rsidR="00F77D5A" w:rsidRDefault="00F77D5A" w:rsidP="003A6C1E">
            <w:pPr>
              <w:rPr>
                <w:sz w:val="22"/>
              </w:rPr>
            </w:pPr>
          </w:p>
          <w:p w14:paraId="69B1326E" w14:textId="77777777" w:rsidR="00F77D5A" w:rsidRDefault="00F77D5A" w:rsidP="003A6C1E">
            <w:pPr>
              <w:rPr>
                <w:sz w:val="22"/>
              </w:rPr>
            </w:pPr>
          </w:p>
          <w:p w14:paraId="4DE8A065" w14:textId="7E801981" w:rsidR="00F77D5A" w:rsidRPr="00781501" w:rsidRDefault="00F77D5A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9F1D83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</w:t>
            </w:r>
          </w:p>
        </w:tc>
      </w:tr>
    </w:tbl>
    <w:p w14:paraId="279EB1F4" w14:textId="77777777" w:rsidR="00BB2981" w:rsidRDefault="00BB2981"/>
    <w:sectPr w:rsidR="00BB2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51F4"/>
    <w:multiLevelType w:val="hybridMultilevel"/>
    <w:tmpl w:val="9124980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644174"/>
    <w:multiLevelType w:val="hybridMultilevel"/>
    <w:tmpl w:val="7526D3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067E2"/>
    <w:multiLevelType w:val="hybridMultilevel"/>
    <w:tmpl w:val="4BBAA14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F1187"/>
    <w:multiLevelType w:val="hybridMultilevel"/>
    <w:tmpl w:val="31ECA39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FC2935"/>
    <w:multiLevelType w:val="hybridMultilevel"/>
    <w:tmpl w:val="3CD06542"/>
    <w:lvl w:ilvl="0" w:tplc="5A4C805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DF0633D"/>
    <w:multiLevelType w:val="hybridMultilevel"/>
    <w:tmpl w:val="E5C664C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586DE0"/>
    <w:multiLevelType w:val="hybridMultilevel"/>
    <w:tmpl w:val="16A0735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3B2647"/>
    <w:multiLevelType w:val="hybridMultilevel"/>
    <w:tmpl w:val="76F2A9D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B06D62"/>
    <w:multiLevelType w:val="hybridMultilevel"/>
    <w:tmpl w:val="409275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026D46"/>
    <w:multiLevelType w:val="hybridMultilevel"/>
    <w:tmpl w:val="B296938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78DC7362"/>
    <w:multiLevelType w:val="hybridMultilevel"/>
    <w:tmpl w:val="A3765B9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B6A49"/>
    <w:multiLevelType w:val="hybridMultilevel"/>
    <w:tmpl w:val="EDF0A7FC"/>
    <w:lvl w:ilvl="0" w:tplc="DA5CB48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C0799B"/>
    <w:multiLevelType w:val="hybridMultilevel"/>
    <w:tmpl w:val="D5E435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4"/>
  </w:num>
  <w:num w:numId="5">
    <w:abstractNumId w:val="3"/>
  </w:num>
  <w:num w:numId="6">
    <w:abstractNumId w:val="11"/>
  </w:num>
  <w:num w:numId="7">
    <w:abstractNumId w:val="7"/>
  </w:num>
  <w:num w:numId="8">
    <w:abstractNumId w:val="9"/>
  </w:num>
  <w:num w:numId="9">
    <w:abstractNumId w:val="2"/>
  </w:num>
  <w:num w:numId="10">
    <w:abstractNumId w:val="0"/>
  </w:num>
  <w:num w:numId="11">
    <w:abstractNumId w:val="8"/>
  </w:num>
  <w:num w:numId="12">
    <w:abstractNumId w:val="1"/>
  </w:num>
  <w:num w:numId="13">
    <w:abstractNumId w:val="13"/>
  </w:num>
  <w:num w:numId="14">
    <w:abstractNumId w:val="15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539"/>
    <w:rsid w:val="001D2539"/>
    <w:rsid w:val="009F1D83"/>
    <w:rsid w:val="00BB2981"/>
    <w:rsid w:val="00F7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2D5AC"/>
  <w15:chartTrackingRefBased/>
  <w15:docId w15:val="{229FD088-2B99-418E-877E-26C221B0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D8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77D5A"/>
    <w:pPr>
      <w:ind w:left="720"/>
      <w:contextualSpacing/>
    </w:pPr>
  </w:style>
  <w:style w:type="table" w:styleId="TableGrid">
    <w:name w:val="Table Grid"/>
    <w:basedOn w:val="TableNormal"/>
    <w:uiPriority w:val="59"/>
    <w:rsid w:val="00F77D5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7D5A"/>
    <w:rPr>
      <w:lang w:val="en-US"/>
    </w:rPr>
  </w:style>
  <w:style w:type="paragraph" w:styleId="NoSpacing">
    <w:name w:val="No Spacing"/>
    <w:link w:val="NoSpacingChar"/>
    <w:uiPriority w:val="1"/>
    <w:qFormat/>
    <w:rsid w:val="00F77D5A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77D5A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F77D5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F77D5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F1D8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F1D8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2021-04-27T19:42:00Z</dcterms:created>
  <dcterms:modified xsi:type="dcterms:W3CDTF">2021-05-07T18:06:00Z</dcterms:modified>
</cp:coreProperties>
</file>